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6B" w:rsidRPr="00665D6C" w:rsidRDefault="0032326B" w:rsidP="0032326B">
      <w:pPr>
        <w:rPr>
          <w:rFonts w:ascii="Cambria Math" w:hAnsi="Cambria Math" w:hint="eastAsia"/>
          <w:b w:val="0"/>
        </w:rPr>
      </w:pPr>
      <w:r w:rsidRPr="00665D6C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F278F" wp14:editId="282D9183">
                <wp:simplePos x="0" y="0"/>
                <wp:positionH relativeFrom="column">
                  <wp:posOffset>3536950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326B" w:rsidRPr="009F38EA" w:rsidRDefault="0032326B" w:rsidP="0032326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Exterior Angle Theorem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32326B" w:rsidRDefault="0032326B" w:rsidP="0032326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>Wednesday May 24</w:t>
                            </w:r>
                            <w:r w:rsidRPr="0032326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32326B" w:rsidRPr="009F38EA" w:rsidRDefault="0032326B" w:rsidP="0032326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8.5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8MeLgAAAA&#10;CwEAAA8AAABkcnMvZG93bnJldi54bWxMj81ugzAQhO+V+g7WVuotsRNESilLFPVHVZNTEx7AAQdQ&#10;8BrhTaBvX+fUHmdnNPtNtp5sJ65m8K0jhMVcgTBUuqqlGqE4fMwSEJ41VbpzZBB+jId1fn+X6bRy&#10;I32b655rEUrIpxqhYe5TKX3ZGKv93PWGgndyg9Uc5FDLatBjKLedXCq1kla3FD40ujevjSnP+4tF&#10;2H1txw1/FsvoQKfkbeR3tysLxMeHafMCgs3Ef2G44Qd0yAPT0V2o8qJDiOOnsIURZlH8DOKWUIkK&#10;pyPCKolA5pn8vyH/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O8MeLgAAAACwEA&#10;AA8AAAAAAAAAAAAAAAAAlwQAAGRycy9kb3ducmV2LnhtbFBLBQYAAAAABAAEAPMAAACkBQAAAAA=&#10;" strokeweight="1.5pt">
                <v:textbox>
                  <w:txbxContent>
                    <w:p w:rsidR="0032326B" w:rsidRPr="009F38EA" w:rsidRDefault="0032326B" w:rsidP="0032326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CW#132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Exterior Angle Theorem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32326B" w:rsidRDefault="0032326B" w:rsidP="0032326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Wednesday May 24</w:t>
                      </w:r>
                      <w:r w:rsidRPr="0032326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32326B" w:rsidRPr="009F38EA" w:rsidRDefault="0032326B" w:rsidP="0032326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32326B" w:rsidRPr="00665D6C" w:rsidRDefault="0032326B" w:rsidP="0032326B">
      <w:pPr>
        <w:rPr>
          <w:rFonts w:ascii="Cambria Math" w:hAnsi="Cambria Math" w:hint="eastAsia"/>
          <w:b w:val="0"/>
        </w:rPr>
      </w:pPr>
      <w:r w:rsidRPr="00665D6C">
        <w:rPr>
          <w:rFonts w:ascii="Cambria Math" w:hAnsi="Cambria Math"/>
          <w:b w:val="0"/>
        </w:rPr>
        <w:t>Name</w:t>
      </w:r>
      <w:proofErr w:type="gramStart"/>
      <w:r w:rsidRPr="00665D6C">
        <w:rPr>
          <w:rFonts w:ascii="Cambria Math" w:hAnsi="Cambria Math"/>
          <w:b w:val="0"/>
        </w:rPr>
        <w:t>:_</w:t>
      </w:r>
      <w:proofErr w:type="gramEnd"/>
      <w:r w:rsidRPr="00665D6C">
        <w:rPr>
          <w:rFonts w:ascii="Cambria Math" w:hAnsi="Cambria Math"/>
          <w:b w:val="0"/>
        </w:rPr>
        <w:t>_____________________________________ TP:_____</w:t>
      </w:r>
    </w:p>
    <w:p w:rsidR="0032326B" w:rsidRPr="00665D6C" w:rsidRDefault="0032326B" w:rsidP="0032326B"/>
    <w:p w:rsidR="004D37CD" w:rsidRDefault="004D37CD"/>
    <w:p w:rsidR="0032326B" w:rsidRDefault="0032326B">
      <w:bookmarkStart w:id="0" w:name="_GoBack"/>
      <w:bookmarkEnd w:id="0"/>
    </w:p>
    <w:sectPr w:rsidR="0032326B" w:rsidSect="003232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6B"/>
    <w:rsid w:val="000C3D1E"/>
    <w:rsid w:val="0032326B"/>
    <w:rsid w:val="004D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Macintosh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2016-05-23T03:38:00Z</dcterms:created>
  <dcterms:modified xsi:type="dcterms:W3CDTF">2016-05-23T03:40:00Z</dcterms:modified>
</cp:coreProperties>
</file>